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6A670" w14:textId="07B30177" w:rsidR="00F63113" w:rsidRPr="008A0404" w:rsidRDefault="00F63113" w:rsidP="00F63113">
      <w:pPr>
        <w:jc w:val="right"/>
        <w:outlineLvl w:val="1"/>
        <w:rPr>
          <w:rFonts w:eastAsia="Times New Roman"/>
          <w:b/>
          <w:bCs/>
          <w:kern w:val="36"/>
          <w:sz w:val="20"/>
          <w:szCs w:val="20"/>
          <w:lang w:eastAsia="ru-RU"/>
        </w:rPr>
      </w:pPr>
      <w:r w:rsidRPr="008A0404">
        <w:rPr>
          <w:rFonts w:eastAsia="Times New Roman"/>
          <w:b/>
          <w:bCs/>
          <w:kern w:val="36"/>
          <w:sz w:val="20"/>
          <w:szCs w:val="20"/>
          <w:lang w:eastAsia="ru-RU"/>
        </w:rPr>
        <w:t xml:space="preserve">Приложение № </w:t>
      </w:r>
      <w:r w:rsidR="0087018C">
        <w:rPr>
          <w:rFonts w:eastAsia="Times New Roman"/>
          <w:b/>
          <w:bCs/>
          <w:kern w:val="36"/>
          <w:sz w:val="20"/>
          <w:szCs w:val="20"/>
          <w:lang w:eastAsia="ru-RU"/>
        </w:rPr>
        <w:t>5</w:t>
      </w:r>
    </w:p>
    <w:p w14:paraId="115BD5EE" w14:textId="77777777" w:rsidR="00F63113" w:rsidRPr="008A0404" w:rsidRDefault="00F63113">
      <w:pPr>
        <w:rPr>
          <w:rFonts w:eastAsia="Times New Roman"/>
          <w:sz w:val="20"/>
          <w:szCs w:val="20"/>
          <w:lang w:eastAsia="ru-RU"/>
        </w:rPr>
      </w:pPr>
    </w:p>
    <w:p w14:paraId="0B2AD621" w14:textId="77777777" w:rsidR="00844DC2" w:rsidRPr="00D41C29" w:rsidRDefault="00844DC2" w:rsidP="00844DC2">
      <w:pPr>
        <w:jc w:val="center"/>
        <w:rPr>
          <w:b/>
          <w:sz w:val="44"/>
          <w:szCs w:val="44"/>
        </w:rPr>
      </w:pPr>
      <w:r w:rsidRPr="00D41C29">
        <w:rPr>
          <w:b/>
          <w:sz w:val="44"/>
          <w:szCs w:val="44"/>
        </w:rPr>
        <w:t xml:space="preserve">На </w:t>
      </w:r>
      <w:r>
        <w:rPr>
          <w:b/>
          <w:sz w:val="44"/>
          <w:szCs w:val="44"/>
        </w:rPr>
        <w:t xml:space="preserve">фирменном </w:t>
      </w:r>
      <w:r w:rsidRPr="00D41C29">
        <w:rPr>
          <w:b/>
          <w:sz w:val="44"/>
          <w:szCs w:val="44"/>
        </w:rPr>
        <w:t xml:space="preserve">бланке </w:t>
      </w:r>
      <w:r>
        <w:rPr>
          <w:b/>
          <w:sz w:val="44"/>
          <w:szCs w:val="44"/>
        </w:rPr>
        <w:t>заявителя</w:t>
      </w:r>
    </w:p>
    <w:p w14:paraId="1150709D" w14:textId="77777777"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14:paraId="55FCF317" w14:textId="77777777"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14:paraId="64069674" w14:textId="77777777"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14:paraId="6BC6C13F" w14:textId="77777777" w:rsidR="00EE7FE8" w:rsidRPr="0082042A" w:rsidRDefault="00EE7FE8" w:rsidP="00342047">
      <w:pPr>
        <w:jc w:val="center"/>
        <w:rPr>
          <w:rFonts w:eastAsia="Times New Roman"/>
          <w:b/>
          <w:lang w:eastAsia="ru-RU"/>
        </w:rPr>
      </w:pPr>
    </w:p>
    <w:p w14:paraId="42F07750" w14:textId="77777777" w:rsidR="00A33870" w:rsidRPr="0082042A" w:rsidRDefault="00A33870" w:rsidP="00A33870">
      <w:pPr>
        <w:jc w:val="center"/>
        <w:rPr>
          <w:b/>
          <w:bCs/>
        </w:rPr>
      </w:pPr>
      <w:r w:rsidRPr="0082042A">
        <w:rPr>
          <w:b/>
          <w:bCs/>
        </w:rPr>
        <w:t>ДОВЕРЕННОСТЬ № ______</w:t>
      </w:r>
    </w:p>
    <w:p w14:paraId="1E1E016B" w14:textId="77777777" w:rsidR="00A33870" w:rsidRPr="0082042A" w:rsidRDefault="00A33870" w:rsidP="00A33870"/>
    <w:p w14:paraId="0029390C" w14:textId="77777777" w:rsidR="00A33870" w:rsidRPr="0082042A" w:rsidRDefault="00A33870" w:rsidP="00A33870">
      <w:pPr>
        <w:rPr>
          <w:i/>
        </w:rPr>
      </w:pPr>
      <w:r w:rsidRPr="0082042A">
        <w:rPr>
          <w:i/>
        </w:rPr>
        <w:t>Дата (прописью), место составления</w:t>
      </w:r>
      <w:r w:rsidR="0015209F">
        <w:rPr>
          <w:i/>
        </w:rPr>
        <w:t xml:space="preserve"> доверенности</w:t>
      </w:r>
    </w:p>
    <w:p w14:paraId="487E264D" w14:textId="77777777" w:rsidR="00A33870" w:rsidRDefault="00A33870" w:rsidP="00A33870">
      <w:pPr>
        <w:jc w:val="both"/>
      </w:pPr>
    </w:p>
    <w:p w14:paraId="2A902082" w14:textId="77777777" w:rsidR="00871603" w:rsidRPr="00E416B7" w:rsidRDefault="00871603" w:rsidP="00871603">
      <w:pPr>
        <w:pStyle w:val="a6"/>
        <w:spacing w:after="0"/>
      </w:pPr>
      <w:r w:rsidRPr="00E416B7">
        <w:t>__________________________</w:t>
      </w:r>
      <w:r>
        <w:t>_______________________________</w:t>
      </w:r>
      <w:r w:rsidRPr="00E416B7">
        <w:t>_______</w:t>
      </w:r>
      <w:r>
        <w:t>___</w:t>
      </w:r>
      <w:r w:rsidRPr="00E416B7">
        <w:t>_________________</w:t>
      </w:r>
      <w:r w:rsidR="007E783F">
        <w:t>,</w:t>
      </w:r>
    </w:p>
    <w:p w14:paraId="763BD67E" w14:textId="77777777" w:rsidR="003B5988" w:rsidRDefault="00871603" w:rsidP="00871603">
      <w:pPr>
        <w:jc w:val="center"/>
        <w:rPr>
          <w:sz w:val="16"/>
          <w:szCs w:val="16"/>
        </w:rPr>
      </w:pPr>
      <w:r w:rsidRPr="00E3257A">
        <w:rPr>
          <w:sz w:val="16"/>
          <w:szCs w:val="16"/>
        </w:rPr>
        <w:t>(полное наименование заявителя с указанием организационно-правовой формы</w:t>
      </w:r>
      <w:r>
        <w:rPr>
          <w:sz w:val="16"/>
          <w:szCs w:val="16"/>
        </w:rPr>
        <w:t xml:space="preserve"> </w:t>
      </w:r>
      <w:r w:rsidRPr="00E3257A">
        <w:rPr>
          <w:sz w:val="16"/>
          <w:szCs w:val="16"/>
        </w:rPr>
        <w:t>(</w:t>
      </w:r>
      <w:r w:rsidR="003B5988">
        <w:rPr>
          <w:sz w:val="16"/>
          <w:szCs w:val="16"/>
        </w:rPr>
        <w:t xml:space="preserve">для юридического лица), </w:t>
      </w:r>
    </w:p>
    <w:p w14:paraId="70A0939C" w14:textId="77777777" w:rsidR="00871603" w:rsidRPr="00E3257A" w:rsidRDefault="003B5988" w:rsidP="0087160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Ф.И.О. </w:t>
      </w:r>
      <w:r w:rsidR="00871603">
        <w:rPr>
          <w:sz w:val="16"/>
          <w:szCs w:val="16"/>
        </w:rPr>
        <w:t xml:space="preserve">(для </w:t>
      </w:r>
      <w:r>
        <w:rPr>
          <w:sz w:val="16"/>
          <w:szCs w:val="16"/>
        </w:rPr>
        <w:t>индивидуального предпринимателя</w:t>
      </w:r>
      <w:r w:rsidR="00871603">
        <w:rPr>
          <w:sz w:val="16"/>
          <w:szCs w:val="16"/>
        </w:rPr>
        <w:t>)</w:t>
      </w:r>
      <w:r w:rsidR="00871603" w:rsidRPr="00E3257A">
        <w:rPr>
          <w:sz w:val="16"/>
          <w:szCs w:val="16"/>
        </w:rPr>
        <w:t>)</w:t>
      </w:r>
    </w:p>
    <w:p w14:paraId="5B4BC0FB" w14:textId="77777777" w:rsidR="003B5988" w:rsidRDefault="003B5988" w:rsidP="00871603">
      <w:pPr>
        <w:jc w:val="both"/>
        <w:rPr>
          <w:sz w:val="20"/>
          <w:szCs w:val="20"/>
        </w:rPr>
      </w:pPr>
    </w:p>
    <w:p w14:paraId="04373A06" w14:textId="77777777" w:rsidR="009D0E4A" w:rsidRPr="0082042A" w:rsidRDefault="00871603" w:rsidP="00A33870">
      <w:pPr>
        <w:jc w:val="both"/>
      </w:pPr>
      <w:r w:rsidRPr="0082042A">
        <w:t xml:space="preserve">Свидетельство о государственной регистрации серия </w:t>
      </w:r>
      <w:r w:rsidR="003B5988" w:rsidRPr="0082042A">
        <w:t>____</w:t>
      </w:r>
      <w:r w:rsidRPr="0082042A">
        <w:t xml:space="preserve"> номер </w:t>
      </w:r>
      <w:r w:rsidR="003B5988" w:rsidRPr="0082042A">
        <w:t>_______</w:t>
      </w:r>
      <w:r w:rsidRPr="0082042A">
        <w:t xml:space="preserve">, выдано </w:t>
      </w:r>
      <w:r w:rsidR="003B5988" w:rsidRPr="0082042A">
        <w:t>______</w:t>
      </w:r>
      <w:r w:rsidRPr="0082042A">
        <w:t xml:space="preserve"> </w:t>
      </w:r>
      <w:r w:rsidR="003268CB" w:rsidRPr="0082042A">
        <w:t xml:space="preserve">______________ </w:t>
      </w:r>
      <w:r w:rsidR="003268CB" w:rsidRPr="00AC4483">
        <w:rPr>
          <w:b/>
          <w:i/>
        </w:rPr>
        <w:t>(дата и наименование органа, выдавшего документ)</w:t>
      </w:r>
      <w:r w:rsidRPr="0082042A">
        <w:t xml:space="preserve">, основной государственный регистрационный номер </w:t>
      </w:r>
      <w:r w:rsidR="00392E57" w:rsidRPr="0082042A">
        <w:t>_________________</w:t>
      </w:r>
      <w:r w:rsidRPr="0082042A">
        <w:t xml:space="preserve">, индивидуальный номер налогоплательщика </w:t>
      </w:r>
      <w:r w:rsidR="00392E57" w:rsidRPr="0082042A">
        <w:t>___________</w:t>
      </w:r>
      <w:r w:rsidRPr="0082042A">
        <w:t>, местонахождение:</w:t>
      </w:r>
      <w:r w:rsidR="009D0E4A" w:rsidRPr="0082042A">
        <w:t xml:space="preserve"> _______________</w:t>
      </w:r>
      <w:r w:rsidRPr="0082042A">
        <w:t xml:space="preserve">, в лице </w:t>
      </w:r>
      <w:r w:rsidR="009D0E4A" w:rsidRPr="0082042A">
        <w:t xml:space="preserve">___________________ </w:t>
      </w:r>
      <w:r w:rsidRPr="0082042A">
        <w:t xml:space="preserve">, действующего на основании </w:t>
      </w:r>
      <w:r w:rsidR="009D0E4A" w:rsidRPr="0082042A">
        <w:t>__________</w:t>
      </w:r>
      <w:r w:rsidRPr="0082042A">
        <w:t xml:space="preserve">, </w:t>
      </w:r>
      <w:r w:rsidR="00A33870" w:rsidRPr="0082042A">
        <w:t xml:space="preserve">(далее – доверитель) </w:t>
      </w:r>
      <w:r w:rsidR="009D0E4A" w:rsidRPr="0082042A">
        <w:t>настоящей доверенностью уполномочивает</w:t>
      </w:r>
    </w:p>
    <w:p w14:paraId="55B9ADAD" w14:textId="77777777" w:rsidR="00D33177" w:rsidRDefault="00D33177" w:rsidP="00D33177">
      <w:pPr>
        <w:jc w:val="center"/>
      </w:pPr>
      <w:r>
        <w:t>__________________</w:t>
      </w:r>
      <w:r w:rsidR="00E33F22">
        <w:t>___________</w:t>
      </w:r>
      <w:r>
        <w:t>________________________________________</w:t>
      </w:r>
    </w:p>
    <w:p w14:paraId="4F48BA36" w14:textId="77777777" w:rsidR="00E33F22" w:rsidRDefault="00D33177" w:rsidP="00D33177">
      <w:pPr>
        <w:jc w:val="center"/>
        <w:rPr>
          <w:sz w:val="20"/>
          <w:szCs w:val="20"/>
        </w:rPr>
      </w:pPr>
      <w:r w:rsidRPr="00D33177">
        <w:rPr>
          <w:sz w:val="20"/>
          <w:szCs w:val="20"/>
        </w:rPr>
        <w:t>(Фамилия, имя, отчество представителя</w:t>
      </w:r>
      <w:r w:rsidR="00E33F22">
        <w:rPr>
          <w:sz w:val="20"/>
          <w:szCs w:val="20"/>
        </w:rPr>
        <w:t xml:space="preserve">, данные документа, удостоверяющего личность, </w:t>
      </w:r>
    </w:p>
    <w:p w14:paraId="341C86D4" w14:textId="77777777" w:rsidR="00D33177" w:rsidRPr="00D33177" w:rsidRDefault="00E33F22" w:rsidP="00D33177">
      <w:pPr>
        <w:jc w:val="center"/>
        <w:rPr>
          <w:sz w:val="20"/>
          <w:szCs w:val="20"/>
        </w:rPr>
      </w:pPr>
      <w:r>
        <w:rPr>
          <w:sz w:val="20"/>
          <w:szCs w:val="20"/>
        </w:rPr>
        <w:t>адрес регистрации по месту жительства</w:t>
      </w:r>
      <w:r w:rsidR="00D33177" w:rsidRPr="00D33177">
        <w:rPr>
          <w:sz w:val="20"/>
          <w:szCs w:val="20"/>
        </w:rPr>
        <w:t>)</w:t>
      </w:r>
    </w:p>
    <w:p w14:paraId="456D4B5B" w14:textId="77777777" w:rsidR="009D0E4A" w:rsidRDefault="009D0E4A" w:rsidP="00A33870">
      <w:pPr>
        <w:jc w:val="both"/>
      </w:pPr>
    </w:p>
    <w:p w14:paraId="0CF0C1D2" w14:textId="0E59CEF0" w:rsidR="00A33870" w:rsidRPr="006C4CC4" w:rsidRDefault="00A33870" w:rsidP="00A33870">
      <w:pPr>
        <w:jc w:val="both"/>
        <w:rPr>
          <w:b/>
        </w:rPr>
      </w:pPr>
      <w:r w:rsidRPr="0082042A">
        <w:t xml:space="preserve">представлять интересы доверителя </w:t>
      </w:r>
      <w:r w:rsidR="00D23C18" w:rsidRPr="0082042A">
        <w:t>в процедуре проведения</w:t>
      </w:r>
      <w:r w:rsidR="00D23C18" w:rsidRPr="0082042A">
        <w:rPr>
          <w:bCs/>
          <w:iCs/>
        </w:rPr>
        <w:t xml:space="preserve"> з</w:t>
      </w:r>
      <w:r w:rsidR="00D23C18" w:rsidRPr="0082042A">
        <w:t xml:space="preserve">апроса цен </w:t>
      </w:r>
      <w:r w:rsidR="00304FBE" w:rsidRPr="0082042A">
        <w:t xml:space="preserve">для заключения договора на </w:t>
      </w:r>
      <w:r w:rsidR="00982B83">
        <w:rPr>
          <w:b/>
        </w:rPr>
        <w:t>поставку</w:t>
      </w:r>
      <w:r w:rsidR="006C4CC4" w:rsidRPr="006C4CC4">
        <w:rPr>
          <w:rFonts w:eastAsia="Times New Roman"/>
          <w:sz w:val="20"/>
          <w:szCs w:val="20"/>
          <w:lang w:eastAsia="ru-RU"/>
        </w:rPr>
        <w:t xml:space="preserve"> </w:t>
      </w:r>
      <w:r w:rsidR="00EF1DFE">
        <w:rPr>
          <w:rFonts w:eastAsia="Times New Roman"/>
          <w:b/>
          <w:sz w:val="22"/>
          <w:szCs w:val="20"/>
          <w:lang w:eastAsia="ru-RU"/>
        </w:rPr>
        <w:t>гашеной извести</w:t>
      </w:r>
      <w:r w:rsidRPr="00B404DD">
        <w:rPr>
          <w:b/>
          <w:sz w:val="22"/>
          <w:szCs w:val="22"/>
        </w:rPr>
        <w:t>,</w:t>
      </w:r>
      <w:r w:rsidRPr="0082042A">
        <w:t xml:space="preserve"> проводимо</w:t>
      </w:r>
      <w:r w:rsidR="004B2DE2" w:rsidRPr="0082042A">
        <w:t>й</w:t>
      </w:r>
      <w:r w:rsidRPr="0082042A">
        <w:t xml:space="preserve"> </w:t>
      </w:r>
      <w:r w:rsidR="004B2DE2" w:rsidRPr="00542C14">
        <w:t>Обществом с ограниченной ответственностью «Уральский завод противогололедных материалов»</w:t>
      </w:r>
      <w:r w:rsidR="00D27CBC" w:rsidRPr="0082042A">
        <w:t xml:space="preserve"> (далее – Организатор)</w:t>
      </w:r>
      <w:r w:rsidRPr="0082042A">
        <w:rPr>
          <w:rFonts w:eastAsia="Times New Roman"/>
          <w:i/>
          <w:iCs/>
          <w:lang w:eastAsia="ru-RU"/>
        </w:rPr>
        <w:t>.</w:t>
      </w:r>
      <w:r w:rsidR="004B2DE2" w:rsidRPr="0082042A">
        <w:rPr>
          <w:sz w:val="20"/>
          <w:szCs w:val="20"/>
        </w:rPr>
        <w:t xml:space="preserve"> </w:t>
      </w:r>
      <w:r w:rsidRPr="0082042A">
        <w:t xml:space="preserve">Представитель уполномочен от имени доверителя </w:t>
      </w:r>
      <w:r w:rsidR="00F56EAD" w:rsidRPr="0082042A">
        <w:t xml:space="preserve">представлять </w:t>
      </w:r>
      <w:r w:rsidR="004B2DE2" w:rsidRPr="0082042A">
        <w:t>Организатору</w:t>
      </w:r>
      <w:r w:rsidRPr="0082042A">
        <w:t xml:space="preserve"> документы, получать и подписывать от имени доверителя документы, включая заявку на участие в </w:t>
      </w:r>
      <w:r w:rsidR="00FA6F88" w:rsidRPr="0082042A">
        <w:t>процедуре проведения</w:t>
      </w:r>
      <w:r w:rsidR="00FA6F88" w:rsidRPr="0082042A">
        <w:rPr>
          <w:bCs/>
          <w:iCs/>
        </w:rPr>
        <w:t xml:space="preserve"> з</w:t>
      </w:r>
      <w:r w:rsidR="00FA6F88" w:rsidRPr="0082042A">
        <w:t>апроса цен</w:t>
      </w:r>
      <w:r w:rsidRPr="0082042A">
        <w:t xml:space="preserve">, </w:t>
      </w:r>
      <w:r w:rsidR="00DA3554" w:rsidRPr="0082042A">
        <w:t xml:space="preserve">подавать предложения цены при проведении </w:t>
      </w:r>
      <w:r w:rsidR="00DA3554" w:rsidRPr="0082042A">
        <w:rPr>
          <w:bCs/>
          <w:iCs/>
        </w:rPr>
        <w:t>з</w:t>
      </w:r>
      <w:r w:rsidR="00DA3554" w:rsidRPr="0082042A">
        <w:t xml:space="preserve">апроса цен путем открытой подачи предложений, </w:t>
      </w:r>
      <w:r w:rsidRPr="0082042A">
        <w:t xml:space="preserve">совершать иные действия, связанные </w:t>
      </w:r>
      <w:r w:rsidR="00F56EAD" w:rsidRPr="0082042A">
        <w:t>с</w:t>
      </w:r>
      <w:r w:rsidRPr="0082042A">
        <w:t xml:space="preserve"> участием доверителя в </w:t>
      </w:r>
      <w:r w:rsidR="00FA6F88" w:rsidRPr="0082042A">
        <w:t>процедуре проведения</w:t>
      </w:r>
      <w:r w:rsidR="00FA6F88" w:rsidRPr="0082042A">
        <w:rPr>
          <w:bCs/>
          <w:iCs/>
        </w:rPr>
        <w:t xml:space="preserve"> з</w:t>
      </w:r>
      <w:r w:rsidR="00FA6F88" w:rsidRPr="0082042A">
        <w:t>апроса цен</w:t>
      </w:r>
      <w:r w:rsidRPr="0082042A">
        <w:t>.</w:t>
      </w:r>
    </w:p>
    <w:p w14:paraId="0B484E03" w14:textId="77777777" w:rsidR="00A33870" w:rsidRPr="00EC3C1E" w:rsidRDefault="00A33870" w:rsidP="00A33870">
      <w:pPr>
        <w:autoSpaceDE w:val="0"/>
        <w:autoSpaceDN w:val="0"/>
        <w:adjustRightInd w:val="0"/>
        <w:ind w:firstLine="540"/>
        <w:jc w:val="center"/>
      </w:pPr>
    </w:p>
    <w:p w14:paraId="6FE58FD2" w14:textId="77777777" w:rsidR="00A33870" w:rsidRPr="00EC3C1E" w:rsidRDefault="00A33870" w:rsidP="00A33870">
      <w:pPr>
        <w:autoSpaceDE w:val="0"/>
        <w:autoSpaceDN w:val="0"/>
        <w:adjustRightInd w:val="0"/>
      </w:pPr>
      <w:r w:rsidRPr="00EC3C1E">
        <w:t>Подпись представителя _______________________________ удостоверяю.</w:t>
      </w:r>
    </w:p>
    <w:p w14:paraId="54CB571C" w14:textId="77777777" w:rsidR="00A33870" w:rsidRPr="00EC3C1E" w:rsidRDefault="00A33870" w:rsidP="00A33870">
      <w:pPr>
        <w:autoSpaceDE w:val="0"/>
        <w:autoSpaceDN w:val="0"/>
        <w:adjustRightInd w:val="0"/>
        <w:ind w:firstLine="540"/>
        <w:jc w:val="center"/>
      </w:pPr>
    </w:p>
    <w:p w14:paraId="17D9B5B3" w14:textId="77777777" w:rsidR="00A33870" w:rsidRPr="00EC3C1E" w:rsidRDefault="00A33870" w:rsidP="00A33870">
      <w:pPr>
        <w:pStyle w:val="a6"/>
        <w:spacing w:after="0"/>
        <w:rPr>
          <w:szCs w:val="24"/>
        </w:rPr>
      </w:pPr>
      <w:r w:rsidRPr="00EC3C1E">
        <w:rPr>
          <w:szCs w:val="24"/>
        </w:rPr>
        <w:t xml:space="preserve">Доверенность действительна по </w:t>
      </w:r>
      <w:r w:rsidR="00F56EAD">
        <w:rPr>
          <w:szCs w:val="24"/>
        </w:rPr>
        <w:t xml:space="preserve">__________________ </w:t>
      </w:r>
      <w:r w:rsidR="00F56EAD" w:rsidRPr="00F56EAD">
        <w:rPr>
          <w:i/>
          <w:szCs w:val="24"/>
        </w:rPr>
        <w:t>(указать дату прописью)</w:t>
      </w:r>
      <w:r w:rsidRPr="00EC3C1E">
        <w:rPr>
          <w:szCs w:val="24"/>
        </w:rPr>
        <w:t>.</w:t>
      </w:r>
    </w:p>
    <w:p w14:paraId="161C566B" w14:textId="77777777" w:rsidR="00A33870" w:rsidRPr="00EC3C1E" w:rsidRDefault="00A33870" w:rsidP="00A33870">
      <w:pPr>
        <w:pStyle w:val="a6"/>
        <w:spacing w:after="0"/>
        <w:rPr>
          <w:szCs w:val="24"/>
        </w:rPr>
      </w:pPr>
    </w:p>
    <w:p w14:paraId="582BF7CC" w14:textId="77777777" w:rsidR="00A33870" w:rsidRPr="00EC3C1E" w:rsidRDefault="00A33870" w:rsidP="00A33870">
      <w:pPr>
        <w:ind w:left="720"/>
        <w:rPr>
          <w:b/>
          <w:bCs/>
        </w:rPr>
      </w:pPr>
    </w:p>
    <w:p w14:paraId="29CE3E67" w14:textId="77777777" w:rsidR="00A33870" w:rsidRPr="00EC3C1E" w:rsidRDefault="00A33870" w:rsidP="00A33870">
      <w:pPr>
        <w:ind w:left="720"/>
        <w:rPr>
          <w:b/>
          <w:bCs/>
        </w:rPr>
      </w:pPr>
    </w:p>
    <w:p w14:paraId="683CC178" w14:textId="77777777" w:rsidR="00CF465E" w:rsidRDefault="00BC089E" w:rsidP="00CF465E">
      <w:r>
        <w:t>Должность</w:t>
      </w:r>
      <w:r w:rsidR="007A1016">
        <w:t xml:space="preserve">                              </w:t>
      </w:r>
      <w:r>
        <w:t xml:space="preserve"> </w:t>
      </w:r>
      <w:r w:rsidR="00CF465E">
        <w:t>______________________________</w:t>
      </w:r>
      <w:r w:rsidR="007A1016">
        <w:t xml:space="preserve">                        </w:t>
      </w:r>
      <w:r w:rsidR="00CF465E">
        <w:t xml:space="preserve"> </w:t>
      </w:r>
      <w:r>
        <w:t>_</w:t>
      </w:r>
      <w:r w:rsidR="007A1016">
        <w:t>__</w:t>
      </w:r>
      <w:r>
        <w:t>______________</w:t>
      </w:r>
    </w:p>
    <w:p w14:paraId="7DD70071" w14:textId="77777777" w:rsidR="00CF465E" w:rsidRPr="007A1016" w:rsidRDefault="00CF465E" w:rsidP="007A1016">
      <w:pPr>
        <w:ind w:left="4111"/>
        <w:rPr>
          <w:sz w:val="20"/>
          <w:szCs w:val="20"/>
        </w:rPr>
      </w:pPr>
      <w:r w:rsidRPr="007A1016">
        <w:rPr>
          <w:sz w:val="20"/>
          <w:szCs w:val="20"/>
        </w:rPr>
        <w:t xml:space="preserve"> (</w:t>
      </w:r>
      <w:proofErr w:type="gramStart"/>
      <w:r w:rsidRPr="007A1016">
        <w:rPr>
          <w:sz w:val="20"/>
          <w:szCs w:val="20"/>
        </w:rPr>
        <w:t>подпись)</w:t>
      </w:r>
      <w:r w:rsidR="007A1016" w:rsidRPr="007A1016">
        <w:rPr>
          <w:sz w:val="20"/>
          <w:szCs w:val="20"/>
        </w:rPr>
        <w:t xml:space="preserve"> </w:t>
      </w:r>
      <w:r w:rsidR="007A1016">
        <w:rPr>
          <w:sz w:val="20"/>
          <w:szCs w:val="20"/>
        </w:rPr>
        <w:t xml:space="preserve">  </w:t>
      </w:r>
      <w:proofErr w:type="gramEnd"/>
      <w:r w:rsidR="007A1016">
        <w:rPr>
          <w:sz w:val="20"/>
          <w:szCs w:val="20"/>
        </w:rPr>
        <w:t xml:space="preserve">                                               </w:t>
      </w:r>
      <w:r w:rsidR="00D35E4E">
        <w:rPr>
          <w:sz w:val="20"/>
          <w:szCs w:val="20"/>
        </w:rPr>
        <w:t xml:space="preserve">          </w:t>
      </w:r>
      <w:r w:rsidR="007A1016">
        <w:rPr>
          <w:sz w:val="20"/>
          <w:szCs w:val="20"/>
        </w:rPr>
        <w:t xml:space="preserve">             </w:t>
      </w:r>
      <w:r w:rsidR="00D35E4E">
        <w:rPr>
          <w:sz w:val="20"/>
          <w:szCs w:val="20"/>
        </w:rPr>
        <w:t xml:space="preserve">И.О. </w:t>
      </w:r>
      <w:r w:rsidR="007A1016" w:rsidRPr="007A1016">
        <w:rPr>
          <w:sz w:val="20"/>
          <w:szCs w:val="20"/>
        </w:rPr>
        <w:t>Фамилия</w:t>
      </w:r>
    </w:p>
    <w:p w14:paraId="3C38E5D0" w14:textId="77777777" w:rsidR="00CF465E" w:rsidRDefault="00CF465E" w:rsidP="0082042A">
      <w:pPr>
        <w:ind w:left="1985"/>
      </w:pPr>
      <w:proofErr w:type="spellStart"/>
      <w:r>
        <w:t>м.п</w:t>
      </w:r>
      <w:proofErr w:type="spellEnd"/>
      <w:r>
        <w:t>.</w:t>
      </w:r>
    </w:p>
    <w:p w14:paraId="6DD532A7" w14:textId="77777777" w:rsidR="00CF465E" w:rsidRDefault="00CF465E" w:rsidP="00CF465E">
      <w:pPr>
        <w:rPr>
          <w:b/>
          <w:sz w:val="20"/>
          <w:szCs w:val="20"/>
        </w:rPr>
      </w:pPr>
    </w:p>
    <w:sectPr w:rsidR="00CF465E" w:rsidSect="008C4B4E">
      <w:pgSz w:w="11906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D67C6"/>
    <w:multiLevelType w:val="hybridMultilevel"/>
    <w:tmpl w:val="A400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186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113"/>
    <w:rsid w:val="00012EBE"/>
    <w:rsid w:val="000335C1"/>
    <w:rsid w:val="00035212"/>
    <w:rsid w:val="0005015E"/>
    <w:rsid w:val="000600AF"/>
    <w:rsid w:val="00077D33"/>
    <w:rsid w:val="00080EC3"/>
    <w:rsid w:val="00086AF4"/>
    <w:rsid w:val="000D3803"/>
    <w:rsid w:val="001027A7"/>
    <w:rsid w:val="001068CD"/>
    <w:rsid w:val="0011656E"/>
    <w:rsid w:val="00146882"/>
    <w:rsid w:val="0015209F"/>
    <w:rsid w:val="001653ED"/>
    <w:rsid w:val="00172607"/>
    <w:rsid w:val="001837EC"/>
    <w:rsid w:val="0019665F"/>
    <w:rsid w:val="001C7CFA"/>
    <w:rsid w:val="001E3B25"/>
    <w:rsid w:val="001E4587"/>
    <w:rsid w:val="001E4E48"/>
    <w:rsid w:val="002019A2"/>
    <w:rsid w:val="00211947"/>
    <w:rsid w:val="00214AA0"/>
    <w:rsid w:val="0022753F"/>
    <w:rsid w:val="002355CC"/>
    <w:rsid w:val="002515C7"/>
    <w:rsid w:val="002656FB"/>
    <w:rsid w:val="002665E9"/>
    <w:rsid w:val="002F18B9"/>
    <w:rsid w:val="002F2B62"/>
    <w:rsid w:val="00302E10"/>
    <w:rsid w:val="00304FBE"/>
    <w:rsid w:val="0031459B"/>
    <w:rsid w:val="0031651D"/>
    <w:rsid w:val="003268CB"/>
    <w:rsid w:val="00340EE6"/>
    <w:rsid w:val="00342047"/>
    <w:rsid w:val="003526DA"/>
    <w:rsid w:val="00354D27"/>
    <w:rsid w:val="003678F6"/>
    <w:rsid w:val="00392E57"/>
    <w:rsid w:val="003A35B5"/>
    <w:rsid w:val="003B5988"/>
    <w:rsid w:val="003C0E34"/>
    <w:rsid w:val="003C3B36"/>
    <w:rsid w:val="003D6BAD"/>
    <w:rsid w:val="004001DD"/>
    <w:rsid w:val="00425D8A"/>
    <w:rsid w:val="0043132F"/>
    <w:rsid w:val="00447F64"/>
    <w:rsid w:val="004564AF"/>
    <w:rsid w:val="00474DC8"/>
    <w:rsid w:val="00481D21"/>
    <w:rsid w:val="00492258"/>
    <w:rsid w:val="004935BF"/>
    <w:rsid w:val="004B2DE2"/>
    <w:rsid w:val="004D79E3"/>
    <w:rsid w:val="00501A6E"/>
    <w:rsid w:val="0050567F"/>
    <w:rsid w:val="00505DAE"/>
    <w:rsid w:val="0050778D"/>
    <w:rsid w:val="0051080B"/>
    <w:rsid w:val="00510BE2"/>
    <w:rsid w:val="00520118"/>
    <w:rsid w:val="00521864"/>
    <w:rsid w:val="00522A06"/>
    <w:rsid w:val="00542C14"/>
    <w:rsid w:val="00547137"/>
    <w:rsid w:val="00567B7B"/>
    <w:rsid w:val="00573B63"/>
    <w:rsid w:val="00574A11"/>
    <w:rsid w:val="00574DB8"/>
    <w:rsid w:val="0059263A"/>
    <w:rsid w:val="005A0DFC"/>
    <w:rsid w:val="005B56CC"/>
    <w:rsid w:val="005C196F"/>
    <w:rsid w:val="005D0B31"/>
    <w:rsid w:val="005D1539"/>
    <w:rsid w:val="005D7B76"/>
    <w:rsid w:val="005E3F68"/>
    <w:rsid w:val="005E5625"/>
    <w:rsid w:val="005F7EBF"/>
    <w:rsid w:val="006216F1"/>
    <w:rsid w:val="00633B87"/>
    <w:rsid w:val="00656A8C"/>
    <w:rsid w:val="0067107E"/>
    <w:rsid w:val="006829AB"/>
    <w:rsid w:val="006B2145"/>
    <w:rsid w:val="006B4CF4"/>
    <w:rsid w:val="006C13B3"/>
    <w:rsid w:val="006C4CC4"/>
    <w:rsid w:val="006E253F"/>
    <w:rsid w:val="006E2821"/>
    <w:rsid w:val="006E752A"/>
    <w:rsid w:val="006F7405"/>
    <w:rsid w:val="00703FBB"/>
    <w:rsid w:val="00730165"/>
    <w:rsid w:val="00732587"/>
    <w:rsid w:val="00754F0B"/>
    <w:rsid w:val="00790357"/>
    <w:rsid w:val="007911EF"/>
    <w:rsid w:val="00791F35"/>
    <w:rsid w:val="007929E0"/>
    <w:rsid w:val="007A1016"/>
    <w:rsid w:val="007E3898"/>
    <w:rsid w:val="007E783F"/>
    <w:rsid w:val="00806ABA"/>
    <w:rsid w:val="0082042A"/>
    <w:rsid w:val="008364DB"/>
    <w:rsid w:val="00844DC2"/>
    <w:rsid w:val="008540F1"/>
    <w:rsid w:val="008604BC"/>
    <w:rsid w:val="0087018C"/>
    <w:rsid w:val="00871603"/>
    <w:rsid w:val="0087167E"/>
    <w:rsid w:val="00871A1F"/>
    <w:rsid w:val="0087631F"/>
    <w:rsid w:val="00877990"/>
    <w:rsid w:val="00882FD7"/>
    <w:rsid w:val="008843CA"/>
    <w:rsid w:val="00886CE6"/>
    <w:rsid w:val="00893AD9"/>
    <w:rsid w:val="00896FD6"/>
    <w:rsid w:val="008A0404"/>
    <w:rsid w:val="008C4B4E"/>
    <w:rsid w:val="008D1BCB"/>
    <w:rsid w:val="008D1C26"/>
    <w:rsid w:val="009122F3"/>
    <w:rsid w:val="00914B99"/>
    <w:rsid w:val="00950805"/>
    <w:rsid w:val="00957DC6"/>
    <w:rsid w:val="00971FA7"/>
    <w:rsid w:val="00982B83"/>
    <w:rsid w:val="00983525"/>
    <w:rsid w:val="009840EB"/>
    <w:rsid w:val="009B5893"/>
    <w:rsid w:val="009B66AE"/>
    <w:rsid w:val="009C2CC4"/>
    <w:rsid w:val="009D0E4A"/>
    <w:rsid w:val="009E44DA"/>
    <w:rsid w:val="009E4E09"/>
    <w:rsid w:val="009F04EA"/>
    <w:rsid w:val="00A00EA4"/>
    <w:rsid w:val="00A05100"/>
    <w:rsid w:val="00A0515D"/>
    <w:rsid w:val="00A1374E"/>
    <w:rsid w:val="00A33870"/>
    <w:rsid w:val="00A50A28"/>
    <w:rsid w:val="00A76B4B"/>
    <w:rsid w:val="00A77F25"/>
    <w:rsid w:val="00AA3657"/>
    <w:rsid w:val="00AB69EE"/>
    <w:rsid w:val="00AC4483"/>
    <w:rsid w:val="00AC7179"/>
    <w:rsid w:val="00AE2CDE"/>
    <w:rsid w:val="00AE4410"/>
    <w:rsid w:val="00B2651C"/>
    <w:rsid w:val="00B3137C"/>
    <w:rsid w:val="00B32248"/>
    <w:rsid w:val="00B404DD"/>
    <w:rsid w:val="00B425C2"/>
    <w:rsid w:val="00B55591"/>
    <w:rsid w:val="00B75DF4"/>
    <w:rsid w:val="00B770A1"/>
    <w:rsid w:val="00B81FE3"/>
    <w:rsid w:val="00B869E2"/>
    <w:rsid w:val="00B94486"/>
    <w:rsid w:val="00BA1D49"/>
    <w:rsid w:val="00BA7D71"/>
    <w:rsid w:val="00BB65F0"/>
    <w:rsid w:val="00BC089E"/>
    <w:rsid w:val="00BC525B"/>
    <w:rsid w:val="00BD520A"/>
    <w:rsid w:val="00BD6CEF"/>
    <w:rsid w:val="00BF1096"/>
    <w:rsid w:val="00BF4738"/>
    <w:rsid w:val="00BF5631"/>
    <w:rsid w:val="00C01319"/>
    <w:rsid w:val="00C27156"/>
    <w:rsid w:val="00C32D02"/>
    <w:rsid w:val="00C61981"/>
    <w:rsid w:val="00C92D9E"/>
    <w:rsid w:val="00CB362C"/>
    <w:rsid w:val="00CC23A5"/>
    <w:rsid w:val="00CD693D"/>
    <w:rsid w:val="00CE10A6"/>
    <w:rsid w:val="00CE149D"/>
    <w:rsid w:val="00CF1D82"/>
    <w:rsid w:val="00CF465E"/>
    <w:rsid w:val="00D23C18"/>
    <w:rsid w:val="00D27CBC"/>
    <w:rsid w:val="00D33177"/>
    <w:rsid w:val="00D345F4"/>
    <w:rsid w:val="00D35E4E"/>
    <w:rsid w:val="00D36EEA"/>
    <w:rsid w:val="00D640AD"/>
    <w:rsid w:val="00D661EC"/>
    <w:rsid w:val="00D827D6"/>
    <w:rsid w:val="00D90396"/>
    <w:rsid w:val="00D94669"/>
    <w:rsid w:val="00DA3554"/>
    <w:rsid w:val="00DC03D8"/>
    <w:rsid w:val="00DC547C"/>
    <w:rsid w:val="00DE3EDD"/>
    <w:rsid w:val="00DE65D7"/>
    <w:rsid w:val="00DF1E32"/>
    <w:rsid w:val="00DF30CC"/>
    <w:rsid w:val="00E0281C"/>
    <w:rsid w:val="00E03DF9"/>
    <w:rsid w:val="00E0538B"/>
    <w:rsid w:val="00E11C75"/>
    <w:rsid w:val="00E1258B"/>
    <w:rsid w:val="00E15E64"/>
    <w:rsid w:val="00E3362F"/>
    <w:rsid w:val="00E33F22"/>
    <w:rsid w:val="00E37BDD"/>
    <w:rsid w:val="00E538BE"/>
    <w:rsid w:val="00E54D92"/>
    <w:rsid w:val="00E56110"/>
    <w:rsid w:val="00EB71D3"/>
    <w:rsid w:val="00EB79A1"/>
    <w:rsid w:val="00ED0157"/>
    <w:rsid w:val="00EE406D"/>
    <w:rsid w:val="00EE7FE8"/>
    <w:rsid w:val="00EF1DFE"/>
    <w:rsid w:val="00F139C5"/>
    <w:rsid w:val="00F2063D"/>
    <w:rsid w:val="00F462D7"/>
    <w:rsid w:val="00F569B6"/>
    <w:rsid w:val="00F56EAD"/>
    <w:rsid w:val="00F63113"/>
    <w:rsid w:val="00F95B77"/>
    <w:rsid w:val="00FA6F88"/>
    <w:rsid w:val="00FA7B78"/>
    <w:rsid w:val="00FB336F"/>
    <w:rsid w:val="00FC2067"/>
    <w:rsid w:val="00FD3AF2"/>
    <w:rsid w:val="00FD4AB3"/>
    <w:rsid w:val="00FD5A1B"/>
    <w:rsid w:val="00FE3CB4"/>
    <w:rsid w:val="00FE5920"/>
    <w:rsid w:val="00FE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97A"/>
  <w15:docId w15:val="{551FEB49-3201-4DFA-A911-D52B9E36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113"/>
  </w:style>
  <w:style w:type="paragraph" w:styleId="7">
    <w:name w:val="heading 7"/>
    <w:basedOn w:val="a"/>
    <w:next w:val="a"/>
    <w:link w:val="70"/>
    <w:qFormat/>
    <w:rsid w:val="00EE7FE8"/>
    <w:pPr>
      <w:keepNext/>
      <w:tabs>
        <w:tab w:val="num" w:pos="2430"/>
      </w:tabs>
      <w:ind w:left="2430" w:right="47" w:hanging="1296"/>
      <w:outlineLvl w:val="6"/>
    </w:pPr>
    <w:rPr>
      <w:rFonts w:eastAsia="Times New Roman"/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7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27D6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EE7FE8"/>
    <w:rPr>
      <w:rFonts w:eastAsia="Times New Roman"/>
      <w:b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211947"/>
    <w:pPr>
      <w:spacing w:after="120"/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211947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Селетов</dc:creator>
  <cp:lastModifiedBy>Рябинина Елена Васильевна</cp:lastModifiedBy>
  <cp:revision>2</cp:revision>
  <dcterms:created xsi:type="dcterms:W3CDTF">2025-11-28T07:22:00Z</dcterms:created>
  <dcterms:modified xsi:type="dcterms:W3CDTF">2025-11-28T07:22:00Z</dcterms:modified>
</cp:coreProperties>
</file>